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7" w:rsidRDefault="001824F2" w:rsidP="002B3924">
      <w:r>
        <w:t>Venti</w:t>
      </w:r>
      <w:r w:rsidR="00C42C97">
        <w:t xml:space="preserve"> candeline per il campo </w:t>
      </w:r>
      <w:r w:rsidR="00460595">
        <w:t xml:space="preserve">musicale </w:t>
      </w:r>
      <w:r w:rsidR="00C42C97">
        <w:t xml:space="preserve">diretto da Ivan </w:t>
      </w:r>
      <w:proofErr w:type="spellStart"/>
      <w:r w:rsidR="00C42C97">
        <w:t>Nussio</w:t>
      </w:r>
      <w:proofErr w:type="spellEnd"/>
      <w:r>
        <w:t>.</w:t>
      </w:r>
      <w:r w:rsidR="007F2091">
        <w:t xml:space="preserve"> (titolo)</w:t>
      </w:r>
    </w:p>
    <w:p w:rsidR="007F2091" w:rsidRDefault="007F2091" w:rsidP="002B3924">
      <w:r>
        <w:t>Cinque giorni in Engadina per fare musica e formare un gruppo. (sottotitolo)</w:t>
      </w:r>
    </w:p>
    <w:p w:rsidR="002B3924" w:rsidRDefault="002B3924" w:rsidP="002B3924"/>
    <w:p w:rsidR="00C42C97" w:rsidRDefault="002B3924" w:rsidP="002B3924">
      <w:r>
        <w:t xml:space="preserve">L'ormai tradizionale esperienza musicale che si svolge a </w:t>
      </w:r>
      <w:proofErr w:type="spellStart"/>
      <w:r>
        <w:t>Celerina</w:t>
      </w:r>
      <w:proofErr w:type="spellEnd"/>
      <w:r>
        <w:t xml:space="preserve"> ha accompagnato per cinque giorni quasi 60 giovani strumentisti delle bande di Tirano, Brusio e </w:t>
      </w:r>
      <w:proofErr w:type="spellStart"/>
      <w:r>
        <w:t>Poschiavo</w:t>
      </w:r>
      <w:proofErr w:type="spellEnd"/>
      <w:r>
        <w:t xml:space="preserve">. </w:t>
      </w:r>
      <w:r w:rsidR="00C42C97">
        <w:t>Il lavoro durante le prove, svolte</w:t>
      </w:r>
      <w:r w:rsidR="00F31C19">
        <w:t>si</w:t>
      </w:r>
      <w:r w:rsidR="00C42C97">
        <w:t xml:space="preserve"> nei locali della scuola di </w:t>
      </w:r>
      <w:proofErr w:type="spellStart"/>
      <w:r w:rsidR="00C42C97">
        <w:t>Celerina</w:t>
      </w:r>
      <w:proofErr w:type="spellEnd"/>
      <w:r w:rsidR="00C42C97">
        <w:t>, ha permesso alla formazione di presentare un repertorio di buon livello a</w:t>
      </w:r>
      <w:r w:rsidR="00F31C19">
        <w:t>i concerti di Tirano (giovedì 24</w:t>
      </w:r>
      <w:r w:rsidR="00C42C97">
        <w:t>) e Brusio (venerdì 25</w:t>
      </w:r>
      <w:r w:rsidR="00F31C19">
        <w:t xml:space="preserve"> luglio</w:t>
      </w:r>
      <w:r w:rsidR="00C42C97">
        <w:t xml:space="preserve">). </w:t>
      </w:r>
    </w:p>
    <w:p w:rsidR="002B3924" w:rsidRDefault="00F31C19" w:rsidP="002B3924">
      <w:r>
        <w:t>All'inizio del concerto tiranese,</w:t>
      </w:r>
      <w:r w:rsidR="002B3924">
        <w:t xml:space="preserve"> il maestro Iva</w:t>
      </w:r>
      <w:r>
        <w:t xml:space="preserve">n ha preso la parola per un breve intervento, prima di lasciare la presentazione alle "due </w:t>
      </w:r>
      <w:proofErr w:type="spellStart"/>
      <w:r>
        <w:t>Giulie</w:t>
      </w:r>
      <w:proofErr w:type="spellEnd"/>
      <w:r>
        <w:t>". Il direttore ha ricordato la</w:t>
      </w:r>
      <w:r w:rsidR="002B3924">
        <w:t xml:space="preserve"> ricorrenza del ventesimo campo musicale a </w:t>
      </w:r>
      <w:proofErr w:type="spellStart"/>
      <w:r w:rsidR="002B3924">
        <w:t>Celerina</w:t>
      </w:r>
      <w:proofErr w:type="spellEnd"/>
      <w:r w:rsidR="002B3924">
        <w:t xml:space="preserve">, ma </w:t>
      </w:r>
      <w:r w:rsidR="00C42C97">
        <w:t xml:space="preserve">ne ha anche sottolineato </w:t>
      </w:r>
      <w:r w:rsidR="002B3924">
        <w:t>l'importanza, sia a livello musicale che sociale.</w:t>
      </w:r>
      <w:r>
        <w:t xml:space="preserve"> </w:t>
      </w:r>
      <w:r w:rsidR="002B3924">
        <w:t>Il maestro</w:t>
      </w:r>
      <w:r w:rsidR="00C42C97">
        <w:t>, infatti</w:t>
      </w:r>
      <w:r w:rsidR="002B3924">
        <w:t>, con le sue conoscenze e la sua spiccata capacità di lavorare coi giovani</w:t>
      </w:r>
      <w:r w:rsidR="00C42C97">
        <w:t>,</w:t>
      </w:r>
      <w:r w:rsidR="002B3924">
        <w:t xml:space="preserve"> ci ha coinvolto interamente nelle attività della settimana. </w:t>
      </w:r>
    </w:p>
    <w:p w:rsidR="007453BA" w:rsidRDefault="002B3924" w:rsidP="00C42C97">
      <w:r>
        <w:t>L'impegno dei maestri di sezione, poi, ha permesso di curare alcuni dettagli che hanno reso l'esibizione ancora più coinvolgente per il pubbli</w:t>
      </w:r>
      <w:r w:rsidR="00F31C19">
        <w:t>co. Ricordiamo gli aiutanti, in ordine per strumento suonato</w:t>
      </w:r>
      <w:r>
        <w:t>: Giulia e Luca</w:t>
      </w:r>
      <w:r w:rsidR="007453BA">
        <w:t xml:space="preserve"> </w:t>
      </w:r>
      <w:r w:rsidR="00F31C19">
        <w:t>(flauti</w:t>
      </w:r>
      <w:r>
        <w:t>), Giulia</w:t>
      </w:r>
      <w:r w:rsidR="007453BA">
        <w:t xml:space="preserve"> </w:t>
      </w:r>
      <w:r w:rsidR="00F31C19">
        <w:t>e Laura (clarinetti), Simone (saxofoni</w:t>
      </w:r>
      <w:r>
        <w:t xml:space="preserve">), </w:t>
      </w:r>
      <w:r w:rsidR="00F31C19">
        <w:t>Gigi (corni), Antonio (trombe</w:t>
      </w:r>
      <w:r>
        <w:t>), Paride e Benedetta (strumenti grossi e percussioni).</w:t>
      </w:r>
      <w:r w:rsidR="007453BA">
        <w:t xml:space="preserve"> </w:t>
      </w:r>
      <w:r w:rsidR="00C42C97">
        <w:t xml:space="preserve"> Un ringraziamento anche all'organizzazione meticolosa di Margherita e all'aiuto sempre presente di Sandra, Laura e Stefano, senza i quali sarebbe stato difficile mantenere sempre un buon livello di concentrazione sulla musica.</w:t>
      </w:r>
    </w:p>
    <w:p w:rsidR="002B3924" w:rsidRDefault="002B3924">
      <w:r>
        <w:t xml:space="preserve">Durante la settimana, comunque, sono stati </w:t>
      </w:r>
      <w:r w:rsidR="00F31C19">
        <w:t>numerosi</w:t>
      </w:r>
      <w:r>
        <w:t xml:space="preserve"> i momenti di svago. Nonostante il maltempo, le pause sono state </w:t>
      </w:r>
      <w:r w:rsidR="007453BA">
        <w:t>sempre</w:t>
      </w:r>
      <w:r>
        <w:t xml:space="preserve"> dedicate al gioco e al divertimento. Nel freddo clima </w:t>
      </w:r>
      <w:proofErr w:type="spellStart"/>
      <w:r>
        <w:t>engadinese</w:t>
      </w:r>
      <w:proofErr w:type="spellEnd"/>
      <w:r>
        <w:t xml:space="preserve">, le note hanno riscaldato l'ambiente e ci hanno permesso di formare nuove amicizie. </w:t>
      </w:r>
      <w:r w:rsidR="00C42C97">
        <w:t xml:space="preserve">Il pomeriggio libero, necessario per ricaricare le batterie, si è diviso tra </w:t>
      </w:r>
      <w:r w:rsidR="001824F2">
        <w:t>il relax del</w:t>
      </w:r>
      <w:r w:rsidR="00C42C97">
        <w:t xml:space="preserve">la piscina di </w:t>
      </w:r>
      <w:proofErr w:type="spellStart"/>
      <w:r w:rsidR="00C42C97">
        <w:t>Pontresina</w:t>
      </w:r>
      <w:proofErr w:type="spellEnd"/>
      <w:r w:rsidR="00C42C97">
        <w:t xml:space="preserve"> e un divertente torneo di calcetto Balilla, dominato dal direttore Ivan in coppia con Stefano.</w:t>
      </w:r>
    </w:p>
    <w:p w:rsidR="00EB4C5B" w:rsidRDefault="001824F2" w:rsidP="002B3924">
      <w:r>
        <w:t>"Mai dare nulla per scontato". È</w:t>
      </w:r>
      <w:r w:rsidR="00EB4C5B">
        <w:t xml:space="preserve"> questo il monito che il maestro Ivan regala ai suonatori della Banda Allievi Unione al Confine durante la settimana di </w:t>
      </w:r>
      <w:proofErr w:type="spellStart"/>
      <w:r w:rsidR="00EB4C5B">
        <w:t>Celerina</w:t>
      </w:r>
      <w:proofErr w:type="spellEnd"/>
      <w:r w:rsidR="00EB4C5B">
        <w:t xml:space="preserve">. Dopo un'esperienza così impegnativa ma remunerativa, </w:t>
      </w:r>
      <w:r w:rsidR="007453BA">
        <w:t xml:space="preserve">ci sentiamo di abbracciare completamente questo consiglio. Il tutto per non dimenticare l'impegno di Ivan, che non va assolutamente dato per scontato, ma anche quello dei collaboratori sopra citati. </w:t>
      </w:r>
    </w:p>
    <w:p w:rsidR="007453BA" w:rsidRDefault="007453BA" w:rsidP="002B3924">
      <w:r>
        <w:t xml:space="preserve">Perché è vero che questa esperienza è ormai diventata una tradizione per molti giovani suonatori (alcuni di noi erano presenti venti anni fa in </w:t>
      </w:r>
      <w:proofErr w:type="spellStart"/>
      <w:r>
        <w:t>Bregaglia</w:t>
      </w:r>
      <w:proofErr w:type="spellEnd"/>
      <w:r>
        <w:t xml:space="preserve">, altri sono otto/nove anni che partecipano ininterrottamente), ma la settimana di </w:t>
      </w:r>
      <w:proofErr w:type="spellStart"/>
      <w:r>
        <w:t>Celerina</w:t>
      </w:r>
      <w:proofErr w:type="spellEnd"/>
      <w:r>
        <w:t xml:space="preserve"> ogni anno ci permette di scoprire nuovi aspetti musicali e di conoscerci meglio tra di noi, </w:t>
      </w:r>
      <w:r w:rsidR="001824F2">
        <w:t>fattore</w:t>
      </w:r>
      <w:r>
        <w:t xml:space="preserve"> fondamentale per la buona riuscita di un gruppo.  </w:t>
      </w:r>
    </w:p>
    <w:p w:rsidR="007453BA" w:rsidRDefault="007453BA" w:rsidP="002B3924">
      <w:r>
        <w:t xml:space="preserve">E allora appuntamento all'anno prossimo, non </w:t>
      </w:r>
      <w:r w:rsidR="001824F2">
        <w:t>prima di</w:t>
      </w:r>
      <w:r>
        <w:t xml:space="preserve"> aver </w:t>
      </w:r>
      <w:r w:rsidR="001824F2">
        <w:t>onorato a dovere</w:t>
      </w:r>
      <w:r>
        <w:t xml:space="preserve"> il duecentesimo compleanno della Ban</w:t>
      </w:r>
      <w:r w:rsidR="00C42C97">
        <w:t>da Cittadina Madonna di Tirano (14 settembre), sperando di poter festeggiare</w:t>
      </w:r>
      <w:r w:rsidR="00F31C19">
        <w:t xml:space="preserve"> tanti altri compleanni insieme alla Banda Allievi Unione al Confine.</w:t>
      </w:r>
    </w:p>
    <w:p w:rsidR="00C42C97" w:rsidRDefault="00C42C97" w:rsidP="00460595">
      <w:r>
        <w:t xml:space="preserve">Luigi </w:t>
      </w:r>
      <w:proofErr w:type="spellStart"/>
      <w:r>
        <w:t>Bana</w:t>
      </w:r>
      <w:proofErr w:type="spellEnd"/>
    </w:p>
    <w:sectPr w:rsidR="00C42C97" w:rsidSect="000F6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4C5B"/>
    <w:rsid w:val="000F6D29"/>
    <w:rsid w:val="001824F2"/>
    <w:rsid w:val="002B3924"/>
    <w:rsid w:val="00460595"/>
    <w:rsid w:val="007453BA"/>
    <w:rsid w:val="007F2091"/>
    <w:rsid w:val="008B0D65"/>
    <w:rsid w:val="00B4006D"/>
    <w:rsid w:val="00C42C97"/>
    <w:rsid w:val="00EB4C5B"/>
    <w:rsid w:val="00F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4</cp:revision>
  <dcterms:created xsi:type="dcterms:W3CDTF">2014-07-26T11:11:00Z</dcterms:created>
  <dcterms:modified xsi:type="dcterms:W3CDTF">2014-07-26T15:15:00Z</dcterms:modified>
</cp:coreProperties>
</file>